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72" w:rsidRDefault="00973872" w:rsidP="00973872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18" w:rsidRPr="00E46D18" w:rsidRDefault="00E46D18" w:rsidP="00E46D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melléklet a 328/2011. (XII. 29.) Korm. rendelethez46</w:t>
      </w:r>
    </w:p>
    <w:p w:rsidR="00E46D18" w:rsidRPr="00E46D18" w:rsidRDefault="00E46D18" w:rsidP="00E46D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JÖVEDELEMNYILATKOZAT </w:t>
      </w:r>
      <w:proofErr w:type="gramStart"/>
      <w:r w:rsidRPr="00E46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46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SZEMÉLYI TÉRÍTÉSI DÍJ MEGÁLLAPÍTÁSÁHOZ</w:t>
      </w: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vevőre vonatkozó személyes adatok47:</w:t>
      </w: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:....................................................................................................................................</w:t>
      </w:r>
      <w:proofErr w:type="gramEnd"/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</w:t>
      </w:r>
      <w:proofErr w:type="gramEnd"/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</w:t>
      </w:r>
      <w:proofErr w:type="gramEnd"/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</w:t>
      </w:r>
      <w:proofErr w:type="gramEnd"/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Apja neve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</w:t>
      </w: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</w:t>
      </w: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</w:t>
      </w:r>
      <w:proofErr w:type="gramEnd"/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Az 1997. évi XXXI. törvény 148. § (10)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vállalja-e (a rovat kitöltése nem minősül tényleges vállalásnak):</w:t>
      </w:r>
    </w:p>
    <w:p w:rsidR="003E00F2" w:rsidRPr="00E46D18" w:rsidRDefault="003E00F2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ebben az esetben a jövedelemnyilatkozat további részét nem kell kitölteni,</w:t>
      </w: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6B2E06" w:rsidRDefault="006B2E06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kérelmező fiatal felnőttre és családok átmeneti otthona esetén a szolgáltatást igénybe vevő szülőre, nagykorú testvérre vonatkozó jövedelmi adatok:</w:t>
      </w:r>
    </w:p>
    <w:p w:rsidR="003E00F2" w:rsidRPr="00E46D18" w:rsidRDefault="003E00F2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B30016" w:rsidTr="0013036A">
        <w:tc>
          <w:tcPr>
            <w:tcW w:w="6771" w:type="dxa"/>
          </w:tcPr>
          <w:p w:rsidR="00B30016" w:rsidRDefault="00B30016" w:rsidP="00B30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2441" w:type="dxa"/>
          </w:tcPr>
          <w:p w:rsidR="00B30016" w:rsidRDefault="00B30016" w:rsidP="00B30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összege</w:t>
            </w:r>
          </w:p>
        </w:tc>
      </w:tr>
      <w:tr w:rsidR="00B30016" w:rsidTr="0013036A">
        <w:tc>
          <w:tcPr>
            <w:tcW w:w="6771" w:type="dxa"/>
          </w:tcPr>
          <w:p w:rsidR="00B30016" w:rsidRDefault="0013036A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 és más foglalkoztatási jogviszonyból származó</w:t>
            </w:r>
          </w:p>
        </w:tc>
        <w:tc>
          <w:tcPr>
            <w:tcW w:w="2441" w:type="dxa"/>
          </w:tcPr>
          <w:p w:rsidR="00B30016" w:rsidRDefault="00B30016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0016" w:rsidTr="0013036A">
        <w:tc>
          <w:tcPr>
            <w:tcW w:w="6771" w:type="dxa"/>
          </w:tcPr>
          <w:p w:rsidR="00B30016" w:rsidRDefault="0013036A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2441" w:type="dxa"/>
          </w:tcPr>
          <w:p w:rsidR="00B30016" w:rsidRDefault="00B30016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0016" w:rsidTr="0013036A">
        <w:tc>
          <w:tcPr>
            <w:tcW w:w="6771" w:type="dxa"/>
          </w:tcPr>
          <w:p w:rsidR="00B30016" w:rsidRDefault="0013036A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Táppénz, gyermekgondozási támogatások</w:t>
            </w:r>
          </w:p>
        </w:tc>
        <w:tc>
          <w:tcPr>
            <w:tcW w:w="2441" w:type="dxa"/>
          </w:tcPr>
          <w:p w:rsidR="00B30016" w:rsidRDefault="00B30016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0016" w:rsidTr="0013036A">
        <w:tc>
          <w:tcPr>
            <w:tcW w:w="6771" w:type="dxa"/>
          </w:tcPr>
          <w:p w:rsidR="00B30016" w:rsidRDefault="0013036A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2441" w:type="dxa"/>
          </w:tcPr>
          <w:p w:rsidR="00B30016" w:rsidRDefault="00B30016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0016" w:rsidTr="0013036A">
        <w:tc>
          <w:tcPr>
            <w:tcW w:w="6771" w:type="dxa"/>
          </w:tcPr>
          <w:p w:rsidR="00B30016" w:rsidRDefault="0013036A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az állami foglalkoztatási szerv által folyósított ellátások</w:t>
            </w:r>
          </w:p>
        </w:tc>
        <w:tc>
          <w:tcPr>
            <w:tcW w:w="2441" w:type="dxa"/>
          </w:tcPr>
          <w:p w:rsidR="00B30016" w:rsidRDefault="00B30016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0016" w:rsidTr="0013036A">
        <w:tc>
          <w:tcPr>
            <w:tcW w:w="6771" w:type="dxa"/>
          </w:tcPr>
          <w:p w:rsidR="00B30016" w:rsidRDefault="0013036A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jövedelem (pl. ösztöndíj, bérbeadás)</w:t>
            </w:r>
          </w:p>
        </w:tc>
        <w:tc>
          <w:tcPr>
            <w:tcW w:w="2441" w:type="dxa"/>
          </w:tcPr>
          <w:p w:rsidR="00B30016" w:rsidRDefault="00B30016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0016" w:rsidTr="0013036A">
        <w:tc>
          <w:tcPr>
            <w:tcW w:w="6771" w:type="dxa"/>
          </w:tcPr>
          <w:p w:rsidR="00B30016" w:rsidRDefault="0013036A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jövedelem</w:t>
            </w:r>
          </w:p>
        </w:tc>
        <w:tc>
          <w:tcPr>
            <w:tcW w:w="2441" w:type="dxa"/>
          </w:tcPr>
          <w:p w:rsidR="00B30016" w:rsidRDefault="00B30016" w:rsidP="00E4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80638" w:rsidRDefault="00F80638" w:rsidP="00F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638" w:rsidRDefault="00F80638" w:rsidP="00F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638" w:rsidRDefault="00F80638" w:rsidP="00F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638" w:rsidRDefault="00F80638" w:rsidP="00F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638" w:rsidRDefault="00F80638" w:rsidP="00F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638" w:rsidRDefault="00F80638" w:rsidP="00F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638" w:rsidRDefault="00F80638" w:rsidP="00F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638" w:rsidRDefault="00F80638" w:rsidP="00F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BA9" w:rsidRPr="00707BA9" w:rsidRDefault="00707BA9" w:rsidP="00F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BA9">
        <w:rPr>
          <w:rFonts w:ascii="Times New Roman" w:eastAsia="Times New Roman" w:hAnsi="Times New Roman" w:cs="Times New Roman"/>
          <w:sz w:val="24"/>
          <w:szCs w:val="24"/>
          <w:lang w:eastAsia="hu-HU"/>
        </w:rPr>
        <w:t>Kiskorú igénybe vevő esetén a családban élőkre vonatkozó (nettó) jövedelmi adatok: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834"/>
        <w:gridCol w:w="1295"/>
        <w:gridCol w:w="15"/>
        <w:gridCol w:w="1151"/>
        <w:gridCol w:w="1183"/>
        <w:gridCol w:w="1298"/>
        <w:gridCol w:w="1147"/>
        <w:gridCol w:w="919"/>
        <w:gridCol w:w="5"/>
      </w:tblGrid>
      <w:tr w:rsidR="00707BA9" w:rsidRPr="00707BA9" w:rsidTr="00707BA9">
        <w:trPr>
          <w:trHeight w:val="2925"/>
          <w:tblCellSpacing w:w="0" w:type="dxa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család létszáma</w:t>
            </w:r>
            <w:proofErr w:type="gramStart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 fő</w:t>
            </w:r>
            <w:hyperlink r:id="rId5" w:anchor="lbj47ide862" w:history="1">
              <w:r w:rsidRPr="00707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48</w:t>
              </w:r>
            </w:hyperlink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Munkavi-</w:t>
            </w:r>
            <w:proofErr w:type="spellEnd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szonyból</w:t>
            </w:r>
            <w:proofErr w:type="spellEnd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más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foglalkoztatási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jogviszonyból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származó</w:t>
            </w:r>
          </w:p>
        </w:tc>
        <w:tc>
          <w:tcPr>
            <w:tcW w:w="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Társas és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egyéni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vállalkozás-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ból</w:t>
            </w:r>
            <w:proofErr w:type="spellEnd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őstermelői,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szellemi és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más önálló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tevékenység-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ből</w:t>
            </w:r>
            <w:proofErr w:type="spellEnd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származó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Táppénz,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gyermekgon-</w:t>
            </w:r>
            <w:proofErr w:type="spellEnd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dozási</w:t>
            </w:r>
            <w:proofErr w:type="spellEnd"/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támogatások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és állami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foglakoztatási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szerv által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folyósított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ellátások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Nyugellátás és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egyéb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nyugdíjszerű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rendszeres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ellátások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jövedelem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rHeight w:val="105"/>
          <w:tblCellSpacing w:w="0" w:type="dxa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blCellSpacing w:w="0" w:type="dxa"/>
        </w:trPr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ellátást igénybe vevő kiskorú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blCellSpacing w:w="0" w:type="dxa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közeli hozzátartozók neve, születési ideje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blCellSpacing w:w="0" w:type="dxa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1)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blCellSpacing w:w="0" w:type="dxa"/>
        </w:trPr>
        <w:tc>
          <w:tcPr>
            <w:tcW w:w="1237" w:type="dxa"/>
            <w:tcBorders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2)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blCellSpacing w:w="0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blCellSpacing w:w="0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blCellSpacing w:w="0" w:type="dxa"/>
        </w:trPr>
        <w:tc>
          <w:tcPr>
            <w:tcW w:w="1237" w:type="dxa"/>
            <w:tcBorders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5)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blCellSpacing w:w="0" w:type="dxa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7BA9" w:rsidRPr="00707BA9" w:rsidTr="00707BA9">
        <w:trPr>
          <w:tblCellSpacing w:w="0" w:type="dxa"/>
        </w:trPr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7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(szükség esetén a táblázat sorai bővíthetők)</w:t>
            </w:r>
          </w:p>
        </w:tc>
        <w:tc>
          <w:tcPr>
            <w:tcW w:w="0" w:type="auto"/>
            <w:vAlign w:val="center"/>
            <w:hideMark/>
          </w:tcPr>
          <w:p w:rsidR="00707BA9" w:rsidRPr="00707BA9" w:rsidRDefault="00707BA9" w:rsidP="007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E00F2" w:rsidRDefault="003E00F2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18" w:rsidRPr="00E46D18" w:rsidRDefault="00E46D18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E46D18" w:rsidRPr="00E46D18" w:rsidRDefault="00707BA9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</w:t>
      </w:r>
      <w:r w:rsidR="00E46D18"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</w:t>
      </w:r>
    </w:p>
    <w:p w:rsidR="00E46D18" w:rsidRPr="00E46D18" w:rsidRDefault="00E46D18" w:rsidP="00707BA9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igénybe vevő</w:t>
      </w:r>
    </w:p>
    <w:p w:rsidR="00B272BA" w:rsidRDefault="00E46D18" w:rsidP="00707BA9">
      <w:pPr>
        <w:spacing w:after="0"/>
        <w:ind w:left="7230" w:hanging="85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(törvényes képviselő</w:t>
      </w:r>
      <w:proofErr w:type="gramStart"/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07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E46D1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proofErr w:type="gramEnd"/>
    </w:p>
    <w:p w:rsidR="00B272BA" w:rsidRDefault="00B272BA" w:rsidP="00E46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72BA" w:rsidRDefault="00B272BA" w:rsidP="00B272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0F2" w:rsidRDefault="003E00F2" w:rsidP="00B272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0F2" w:rsidRDefault="003E00F2" w:rsidP="00B272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0F2" w:rsidRDefault="003E00F2" w:rsidP="00B272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3E00F2" w:rsidSect="00B272B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BA"/>
    <w:rsid w:val="0013036A"/>
    <w:rsid w:val="001F7762"/>
    <w:rsid w:val="003E00F2"/>
    <w:rsid w:val="005A6A2B"/>
    <w:rsid w:val="006B2E06"/>
    <w:rsid w:val="00707BA9"/>
    <w:rsid w:val="00730F04"/>
    <w:rsid w:val="00846542"/>
    <w:rsid w:val="00973872"/>
    <w:rsid w:val="009A4288"/>
    <w:rsid w:val="009F21B8"/>
    <w:rsid w:val="00B272BA"/>
    <w:rsid w:val="00B30016"/>
    <w:rsid w:val="00C073A7"/>
    <w:rsid w:val="00CF5C68"/>
    <w:rsid w:val="00E365A7"/>
    <w:rsid w:val="00E46D18"/>
    <w:rsid w:val="00F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100328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Hófehérke Óvoda</dc:creator>
  <cp:lastModifiedBy>Hófehérke Óvoda</cp:lastModifiedBy>
  <cp:revision>2</cp:revision>
  <cp:lastPrinted>2017-06-19T08:45:00Z</cp:lastPrinted>
  <dcterms:created xsi:type="dcterms:W3CDTF">2017-07-04T10:02:00Z</dcterms:created>
  <dcterms:modified xsi:type="dcterms:W3CDTF">2017-07-04T10:02:00Z</dcterms:modified>
</cp:coreProperties>
</file>