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5A67" w14:textId="77777777" w:rsidR="00987F81" w:rsidRPr="007143E0" w:rsidRDefault="00987F81" w:rsidP="00987F81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Gyermek neve: ……………………………………………………….</w:t>
      </w:r>
    </w:p>
    <w:p w14:paraId="54C0EE12" w14:textId="77777777" w:rsidR="00987F81" w:rsidRPr="007143E0" w:rsidRDefault="00987F81" w:rsidP="00987F81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OM azonosítója: ……………………………………………………..</w:t>
      </w:r>
    </w:p>
    <w:p w14:paraId="0879FB6A" w14:textId="77777777" w:rsidR="00B1156B" w:rsidRPr="007143E0" w:rsidRDefault="00C829E6" w:rsidP="00C82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Tisztelt Szülők!</w:t>
      </w:r>
    </w:p>
    <w:p w14:paraId="4AAEC0F0" w14:textId="77777777" w:rsidR="00C829E6" w:rsidRPr="007143E0" w:rsidRDefault="00C829E6" w:rsidP="00C829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C9034" w14:textId="77777777" w:rsidR="00987F81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Tájékoztatom Önöket, hogy 2025. február 3-tól lehetőségük lesz regisztrálni az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rendszerbe. A regisztrációra kizárólag e-mail címmel rendelkező törvényes képviselőnek és különélő szülőnek lesz lehetősége. </w:t>
      </w:r>
    </w:p>
    <w:p w14:paraId="21A4ECA4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A regisztrációs folyamatot az óvodai intézmény tudja elindítani.</w:t>
      </w:r>
    </w:p>
    <w:p w14:paraId="4F170992" w14:textId="77777777" w:rsidR="00987F81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A szülők részére az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regisztráció nem kötelező. Annak a szülőnek kell biztosítani a fiókhoz való regisztrációt, aki ezt igényli és van hozzá jogosultsága (azaz törvényes képviselő, vagy különélő szülő).</w:t>
      </w:r>
    </w:p>
    <w:p w14:paraId="41D71682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A regisztrációhoz első lépésként szükségünk van a szülők e-mail címére, ezért </w:t>
      </w:r>
      <w:r w:rsidR="007143E0" w:rsidRPr="007143E0">
        <w:rPr>
          <w:rFonts w:ascii="Times New Roman" w:hAnsi="Times New Roman" w:cs="Times New Roman"/>
          <w:sz w:val="24"/>
          <w:szCs w:val="24"/>
        </w:rPr>
        <w:t>ha szer</w:t>
      </w:r>
      <w:r w:rsidR="007143E0">
        <w:rPr>
          <w:rFonts w:ascii="Times New Roman" w:hAnsi="Times New Roman" w:cs="Times New Roman"/>
          <w:sz w:val="24"/>
          <w:szCs w:val="24"/>
        </w:rPr>
        <w:t>e</w:t>
      </w:r>
      <w:r w:rsidR="007143E0" w:rsidRPr="007143E0">
        <w:rPr>
          <w:rFonts w:ascii="Times New Roman" w:hAnsi="Times New Roman" w:cs="Times New Roman"/>
          <w:sz w:val="24"/>
          <w:szCs w:val="24"/>
        </w:rPr>
        <w:t xml:space="preserve">tnének regisztrációt, </w:t>
      </w:r>
      <w:r w:rsidRPr="007143E0">
        <w:rPr>
          <w:rFonts w:ascii="Times New Roman" w:hAnsi="Times New Roman" w:cs="Times New Roman"/>
          <w:sz w:val="24"/>
          <w:szCs w:val="24"/>
        </w:rPr>
        <w:t>kérjük, olvashatóan írják le az e-mail címüket:</w:t>
      </w:r>
    </w:p>
    <w:p w14:paraId="7387455A" w14:textId="77777777" w:rsidR="00C829E6" w:rsidRPr="007143E0" w:rsidRDefault="00C829E6" w:rsidP="007143E0">
      <w:pPr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Anya e-mail címe: ………………………………………………………………………………………………</w:t>
      </w:r>
    </w:p>
    <w:p w14:paraId="277C7C84" w14:textId="77777777" w:rsidR="00C829E6" w:rsidRPr="007143E0" w:rsidRDefault="00C829E6" w:rsidP="007143E0">
      <w:pPr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Apa e-mail címe: ………………………………………………………………………………………………</w:t>
      </w:r>
    </w:p>
    <w:p w14:paraId="6DC1A04D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Ezt az igazgató az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oviKRÉTÁ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>-ban rögzíti, majd a rögzített e-mail címre kapja meg a felhasználó a regisztrációs linket, melynek segítségével elvégezheti a regisztrációt.</w:t>
      </w:r>
    </w:p>
    <w:p w14:paraId="382FADB3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A szülő dönthet róla, hogy e-mailben is tájékoztatást, egyedi </w:t>
      </w:r>
      <w:proofErr w:type="spellStart"/>
      <w:r w:rsidR="00987F81"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="00987F81" w:rsidRPr="007143E0">
        <w:rPr>
          <w:rFonts w:ascii="Times New Roman" w:hAnsi="Times New Roman" w:cs="Times New Roman"/>
          <w:sz w:val="24"/>
          <w:szCs w:val="24"/>
        </w:rPr>
        <w:t xml:space="preserve"> üzeneteket kér-e, vagy </w:t>
      </w:r>
      <w:r w:rsidRPr="007143E0">
        <w:rPr>
          <w:rFonts w:ascii="Times New Roman" w:hAnsi="Times New Roman" w:cs="Times New Roman"/>
          <w:sz w:val="24"/>
          <w:szCs w:val="24"/>
        </w:rPr>
        <w:t xml:space="preserve">szeretne-e automatikus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rendszerüzeneteket kapni. Ezek beállítását az intézménytől kérheti.</w:t>
      </w:r>
    </w:p>
    <w:p w14:paraId="18276C18" w14:textId="77777777" w:rsidR="00C829E6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Kérjük, jelezzék aláhúzással, melyik fajta tájékoztatást kérik:</w:t>
      </w:r>
    </w:p>
    <w:p w14:paraId="3B6A93CF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▪ Automatikus rendszerüzeneteket kér</w:t>
      </w:r>
      <w:r w:rsidR="00987F81" w:rsidRPr="007143E0">
        <w:rPr>
          <w:rFonts w:ascii="Times New Roman" w:hAnsi="Times New Roman" w:cs="Times New Roman"/>
          <w:sz w:val="24"/>
          <w:szCs w:val="24"/>
        </w:rPr>
        <w:t>ek</w:t>
      </w:r>
    </w:p>
    <w:p w14:paraId="02B543CB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▪ Egyedi üzeneteket kér</w:t>
      </w:r>
      <w:r w:rsidR="00987F81" w:rsidRPr="007143E0">
        <w:rPr>
          <w:rFonts w:ascii="Times New Roman" w:hAnsi="Times New Roman" w:cs="Times New Roman"/>
          <w:sz w:val="24"/>
          <w:szCs w:val="24"/>
        </w:rPr>
        <w:t>ek</w:t>
      </w:r>
    </w:p>
    <w:p w14:paraId="7EF6832E" w14:textId="77777777" w:rsidR="00C829E6" w:rsidRPr="007143E0" w:rsidRDefault="00C829E6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▪ E-mailben is </w:t>
      </w:r>
      <w:r w:rsidR="00987F81" w:rsidRPr="007143E0">
        <w:rPr>
          <w:rFonts w:ascii="Times New Roman" w:hAnsi="Times New Roman" w:cs="Times New Roman"/>
          <w:sz w:val="24"/>
          <w:szCs w:val="24"/>
        </w:rPr>
        <w:t xml:space="preserve">kérek </w:t>
      </w:r>
      <w:r w:rsidRPr="007143E0">
        <w:rPr>
          <w:rFonts w:ascii="Times New Roman" w:hAnsi="Times New Roman" w:cs="Times New Roman"/>
          <w:sz w:val="24"/>
          <w:szCs w:val="24"/>
        </w:rPr>
        <w:t>tájékoztatás</w:t>
      </w:r>
      <w:r w:rsidR="00987F81" w:rsidRPr="007143E0">
        <w:rPr>
          <w:rFonts w:ascii="Times New Roman" w:hAnsi="Times New Roman" w:cs="Times New Roman"/>
          <w:sz w:val="24"/>
          <w:szCs w:val="24"/>
        </w:rPr>
        <w:t>t</w:t>
      </w:r>
    </w:p>
    <w:p w14:paraId="52138402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C1AB7" w14:textId="441D63E7" w:rsidR="00987F81" w:rsidRPr="007143E0" w:rsidRDefault="00092282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r w:rsidR="00987F81" w:rsidRPr="007143E0">
        <w:rPr>
          <w:rFonts w:ascii="Times New Roman" w:hAnsi="Times New Roman" w:cs="Times New Roman"/>
          <w:sz w:val="24"/>
          <w:szCs w:val="24"/>
        </w:rPr>
        <w:t xml:space="preserve">, </w:t>
      </w:r>
      <w:r w:rsidR="002A5C5B">
        <w:rPr>
          <w:rFonts w:ascii="Times New Roman" w:hAnsi="Times New Roman" w:cs="Times New Roman"/>
          <w:sz w:val="24"/>
          <w:szCs w:val="24"/>
        </w:rPr>
        <w:t>20…………………….</w:t>
      </w:r>
    </w:p>
    <w:p w14:paraId="3859BE17" w14:textId="77777777" w:rsidR="007143E0" w:rsidRDefault="007143E0" w:rsidP="00C8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E4980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………………</w:t>
      </w:r>
      <w:r w:rsidR="007143E0">
        <w:rPr>
          <w:rFonts w:ascii="Times New Roman" w:hAnsi="Times New Roman" w:cs="Times New Roman"/>
          <w:sz w:val="24"/>
          <w:szCs w:val="24"/>
        </w:rPr>
        <w:t>........................</w:t>
      </w:r>
      <w:r w:rsidRPr="007143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43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3E0">
        <w:rPr>
          <w:rFonts w:ascii="Times New Roman" w:hAnsi="Times New Roman" w:cs="Times New Roman"/>
          <w:sz w:val="24"/>
          <w:szCs w:val="24"/>
        </w:rPr>
        <w:t>……………………</w:t>
      </w:r>
      <w:r w:rsidR="007143E0">
        <w:rPr>
          <w:rFonts w:ascii="Times New Roman" w:hAnsi="Times New Roman" w:cs="Times New Roman"/>
          <w:sz w:val="24"/>
          <w:szCs w:val="24"/>
        </w:rPr>
        <w:t>…………..</w:t>
      </w:r>
    </w:p>
    <w:p w14:paraId="1BB6A8D7" w14:textId="77777777" w:rsid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édesanya (törvényes képviselő)                   </w:t>
      </w:r>
      <w:r w:rsidR="007143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43E0">
        <w:rPr>
          <w:rFonts w:ascii="Times New Roman" w:hAnsi="Times New Roman" w:cs="Times New Roman"/>
          <w:sz w:val="24"/>
          <w:szCs w:val="24"/>
        </w:rPr>
        <w:t xml:space="preserve"> </w:t>
      </w:r>
      <w:r w:rsidR="007143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3E0">
        <w:rPr>
          <w:rFonts w:ascii="Times New Roman" w:hAnsi="Times New Roman" w:cs="Times New Roman"/>
          <w:sz w:val="24"/>
          <w:szCs w:val="24"/>
        </w:rPr>
        <w:t>édesapa (törvényes képviselő)</w:t>
      </w:r>
    </w:p>
    <w:p w14:paraId="497804D1" w14:textId="4F83A6E5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lastRenderedPageBreak/>
        <w:t xml:space="preserve">Amennyiben </w:t>
      </w:r>
      <w:r w:rsidR="00A3716D" w:rsidRPr="002F1EC7">
        <w:rPr>
          <w:rFonts w:ascii="Times New Roman" w:hAnsi="Times New Roman" w:cs="Times New Roman"/>
          <w:b/>
          <w:bCs/>
          <w:sz w:val="24"/>
          <w:szCs w:val="24"/>
          <w:u w:val="single"/>
        </w:rPr>
        <w:t>NEM</w:t>
      </w:r>
      <w:r w:rsidRPr="007143E0">
        <w:rPr>
          <w:rFonts w:ascii="Times New Roman" w:hAnsi="Times New Roman" w:cs="Times New Roman"/>
          <w:sz w:val="24"/>
          <w:szCs w:val="24"/>
        </w:rPr>
        <w:t xml:space="preserve"> kérnek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regisztrációt, kérjük, az alábbi nyilatkozatot írják alá:</w:t>
      </w:r>
    </w:p>
    <w:p w14:paraId="1C5D8F0F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………………………………………………….. kijelentem, hogy nem igénylem az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regisztrációt.</w:t>
      </w:r>
    </w:p>
    <w:p w14:paraId="4C45F0B7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2307426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édesanya (törvényes képviselő)</w:t>
      </w:r>
    </w:p>
    <w:p w14:paraId="07E49D37" w14:textId="77777777" w:rsidR="00987F81" w:rsidRPr="007143E0" w:rsidRDefault="00987F81" w:rsidP="00987F81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………………………………………………….. kijelentem, hogy nem igénylem az </w:t>
      </w:r>
      <w:proofErr w:type="spellStart"/>
      <w:r w:rsidRPr="007143E0">
        <w:rPr>
          <w:rFonts w:ascii="Times New Roman" w:hAnsi="Times New Roman" w:cs="Times New Roman"/>
          <w:sz w:val="24"/>
          <w:szCs w:val="24"/>
        </w:rPr>
        <w:t>oviKRÉTA</w:t>
      </w:r>
      <w:proofErr w:type="spellEnd"/>
      <w:r w:rsidRPr="007143E0">
        <w:rPr>
          <w:rFonts w:ascii="Times New Roman" w:hAnsi="Times New Roman" w:cs="Times New Roman"/>
          <w:sz w:val="24"/>
          <w:szCs w:val="24"/>
        </w:rPr>
        <w:t xml:space="preserve"> regisztrációt.</w:t>
      </w:r>
    </w:p>
    <w:p w14:paraId="686FFE6D" w14:textId="77777777" w:rsidR="00987F81" w:rsidRPr="007143E0" w:rsidRDefault="00987F81" w:rsidP="00987F81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B808553" w14:textId="77777777" w:rsidR="00987F81" w:rsidRPr="007143E0" w:rsidRDefault="00987F81" w:rsidP="00987F81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édesapa (törvényes képviselő)</w:t>
      </w:r>
    </w:p>
    <w:p w14:paraId="7C877FF0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422A1" w14:textId="77777777" w:rsidR="00987F81" w:rsidRPr="007143E0" w:rsidRDefault="00987F81" w:rsidP="00C8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171D9" w14:textId="5D356CFA" w:rsidR="00C829E6" w:rsidRPr="007143E0" w:rsidRDefault="00092282" w:rsidP="00C82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r w:rsidR="007143E0" w:rsidRPr="007143E0">
        <w:rPr>
          <w:rFonts w:ascii="Times New Roman" w:hAnsi="Times New Roman" w:cs="Times New Roman"/>
          <w:sz w:val="24"/>
          <w:szCs w:val="24"/>
        </w:rPr>
        <w:t xml:space="preserve">, </w:t>
      </w:r>
      <w:r w:rsidR="002A5C5B">
        <w:rPr>
          <w:rFonts w:ascii="Times New Roman" w:hAnsi="Times New Roman" w:cs="Times New Roman"/>
          <w:sz w:val="24"/>
          <w:szCs w:val="24"/>
        </w:rPr>
        <w:t>20…………</w:t>
      </w:r>
      <w:proofErr w:type="gramStart"/>
      <w:r w:rsidR="002A5C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A5C5B">
        <w:rPr>
          <w:rFonts w:ascii="Times New Roman" w:hAnsi="Times New Roman" w:cs="Times New Roman"/>
          <w:sz w:val="24"/>
          <w:szCs w:val="24"/>
        </w:rPr>
        <w:t>.</w:t>
      </w:r>
    </w:p>
    <w:p w14:paraId="36A9794F" w14:textId="77777777" w:rsidR="007143E0" w:rsidRPr="007143E0" w:rsidRDefault="007143E0" w:rsidP="00C82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F9F9F" w14:textId="77777777" w:rsidR="007143E0" w:rsidRPr="007143E0" w:rsidRDefault="007143E0" w:rsidP="007143E0">
      <w:pPr>
        <w:jc w:val="both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Az intézmény az adatellenőrzés végeztével egyesével, folyamatosan tudja kiadni a felhasználóneveket és indítani a regisztrációt.</w:t>
      </w:r>
    </w:p>
    <w:p w14:paraId="6CBB5B05" w14:textId="77777777" w:rsidR="007143E0" w:rsidRPr="007143E0" w:rsidRDefault="007143E0" w:rsidP="00714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FBADC" w14:textId="69C7D250" w:rsidR="007143E0" w:rsidRPr="007143E0" w:rsidRDefault="00092282" w:rsidP="00714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r w:rsidR="007143E0" w:rsidRPr="007143E0">
        <w:rPr>
          <w:rFonts w:ascii="Times New Roman" w:hAnsi="Times New Roman" w:cs="Times New Roman"/>
          <w:sz w:val="24"/>
          <w:szCs w:val="24"/>
        </w:rPr>
        <w:t xml:space="preserve">, </w:t>
      </w:r>
      <w:r w:rsidR="002A5C5B">
        <w:rPr>
          <w:rFonts w:ascii="Times New Roman" w:hAnsi="Times New Roman" w:cs="Times New Roman"/>
          <w:sz w:val="24"/>
          <w:szCs w:val="24"/>
        </w:rPr>
        <w:t>20………</w:t>
      </w:r>
      <w:proofErr w:type="gramStart"/>
      <w:r w:rsidR="002A5C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A5C5B">
        <w:rPr>
          <w:rFonts w:ascii="Times New Roman" w:hAnsi="Times New Roman" w:cs="Times New Roman"/>
          <w:sz w:val="24"/>
          <w:szCs w:val="24"/>
        </w:rPr>
        <w:t>.</w:t>
      </w:r>
    </w:p>
    <w:p w14:paraId="0CD0876E" w14:textId="77777777" w:rsidR="007143E0" w:rsidRPr="007143E0" w:rsidRDefault="007143E0" w:rsidP="00714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843F4" w14:textId="77777777" w:rsidR="007143E0" w:rsidRPr="007143E0" w:rsidRDefault="007143E0" w:rsidP="00714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3BBF0" w14:textId="77777777" w:rsidR="007143E0" w:rsidRPr="007143E0" w:rsidRDefault="007143E0" w:rsidP="00714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3CDA6EC" w14:textId="77777777" w:rsidR="007143E0" w:rsidRPr="007143E0" w:rsidRDefault="007143E0" w:rsidP="00714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3E0">
        <w:rPr>
          <w:rFonts w:ascii="Times New Roman" w:hAnsi="Times New Roman" w:cs="Times New Roman"/>
          <w:sz w:val="24"/>
          <w:szCs w:val="24"/>
        </w:rPr>
        <w:t>igazgató</w:t>
      </w:r>
    </w:p>
    <w:p w14:paraId="6389A98A" w14:textId="77777777" w:rsidR="00C829E6" w:rsidRDefault="00C829E6"/>
    <w:p w14:paraId="3339EC00" w14:textId="77777777" w:rsidR="00C829E6" w:rsidRDefault="00C829E6"/>
    <w:sectPr w:rsidR="00C829E6" w:rsidSect="00B1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E6"/>
    <w:rsid w:val="00092282"/>
    <w:rsid w:val="002A5C5B"/>
    <w:rsid w:val="002F1EC7"/>
    <w:rsid w:val="00434801"/>
    <w:rsid w:val="00550CA3"/>
    <w:rsid w:val="007143E0"/>
    <w:rsid w:val="00987F81"/>
    <w:rsid w:val="00A3716D"/>
    <w:rsid w:val="00B1156B"/>
    <w:rsid w:val="00BC3BFF"/>
    <w:rsid w:val="00C829E6"/>
    <w:rsid w:val="00CE6586"/>
    <w:rsid w:val="00E7137E"/>
    <w:rsid w:val="00EC2E7D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51D3"/>
  <w15:docId w15:val="{97E25076-5CE3-41DC-A936-2912871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Pavlényiné Boza Ani</dc:creator>
  <cp:lastModifiedBy>Windows-felhasználó</cp:lastModifiedBy>
  <cp:revision>8</cp:revision>
  <cp:lastPrinted>2025-06-12T12:38:00Z</cp:lastPrinted>
  <dcterms:created xsi:type="dcterms:W3CDTF">2025-02-05T10:11:00Z</dcterms:created>
  <dcterms:modified xsi:type="dcterms:W3CDTF">2025-06-12T12:38:00Z</dcterms:modified>
</cp:coreProperties>
</file>